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8B" w:rsidRPr="0049678B" w:rsidRDefault="0049678B" w:rsidP="0049678B">
      <w:pPr>
        <w:pStyle w:val="ConsPlusNormal"/>
        <w:ind w:left="3828"/>
        <w:rPr>
          <w:rFonts w:ascii="Times New Roman" w:hAnsi="Times New Roman" w:cs="Times New Roman"/>
          <w:sz w:val="20"/>
        </w:rPr>
      </w:pPr>
      <w:r w:rsidRPr="0049678B">
        <w:rPr>
          <w:rFonts w:ascii="Times New Roman" w:hAnsi="Times New Roman" w:cs="Times New Roman"/>
          <w:sz w:val="20"/>
        </w:rPr>
        <w:t>Приложение 1</w:t>
      </w:r>
    </w:p>
    <w:p w:rsidR="0049678B" w:rsidRPr="0049678B" w:rsidRDefault="0049678B" w:rsidP="0049678B">
      <w:pPr>
        <w:pStyle w:val="ConsPlusNormal"/>
        <w:ind w:left="3828" w:right="-1"/>
        <w:rPr>
          <w:rFonts w:ascii="Times New Roman" w:hAnsi="Times New Roman" w:cs="Times New Roman"/>
          <w:sz w:val="20"/>
        </w:rPr>
      </w:pPr>
      <w:r w:rsidRPr="0049678B">
        <w:rPr>
          <w:rFonts w:ascii="Times New Roman" w:hAnsi="Times New Roman" w:cs="Times New Roman"/>
          <w:sz w:val="20"/>
        </w:rPr>
        <w:t>к Порядку уведомления муниципал</w:t>
      </w:r>
      <w:r w:rsidRPr="0049678B">
        <w:rPr>
          <w:rFonts w:ascii="Times New Roman" w:hAnsi="Times New Roman" w:cs="Times New Roman"/>
          <w:sz w:val="20"/>
        </w:rPr>
        <w:t>ь</w:t>
      </w:r>
      <w:r w:rsidRPr="0049678B">
        <w:rPr>
          <w:rFonts w:ascii="Times New Roman" w:hAnsi="Times New Roman" w:cs="Times New Roman"/>
          <w:sz w:val="20"/>
        </w:rPr>
        <w:t>ными служащими Троицкого района о возникшем конфликте интересов или о возможности его возникновения</w:t>
      </w:r>
      <w:r w:rsidRPr="0049678B">
        <w:rPr>
          <w:rFonts w:ascii="Times New Roman" w:hAnsi="Times New Roman" w:cs="Times New Roman"/>
          <w:sz w:val="20"/>
        </w:rPr>
        <w:t xml:space="preserve">, </w:t>
      </w:r>
      <w:r w:rsidRPr="0049678B">
        <w:rPr>
          <w:rFonts w:ascii="Times New Roman" w:hAnsi="Times New Roman" w:cs="Times New Roman"/>
          <w:sz w:val="20"/>
        </w:rPr>
        <w:t>утвержденному постановлением Администрации Тр</w:t>
      </w:r>
      <w:r w:rsidRPr="0049678B">
        <w:rPr>
          <w:rFonts w:ascii="Times New Roman" w:hAnsi="Times New Roman" w:cs="Times New Roman"/>
          <w:sz w:val="20"/>
        </w:rPr>
        <w:t>о</w:t>
      </w:r>
      <w:r w:rsidRPr="0049678B">
        <w:rPr>
          <w:rFonts w:ascii="Times New Roman" w:hAnsi="Times New Roman" w:cs="Times New Roman"/>
          <w:sz w:val="20"/>
        </w:rPr>
        <w:t xml:space="preserve">ицкого района </w:t>
      </w:r>
    </w:p>
    <w:p w:rsidR="0049678B" w:rsidRPr="0049678B" w:rsidRDefault="0049678B" w:rsidP="0049678B">
      <w:pPr>
        <w:pStyle w:val="ConsPlusNormal"/>
        <w:ind w:left="3828" w:right="-1"/>
        <w:rPr>
          <w:rFonts w:ascii="Times New Roman" w:hAnsi="Times New Roman" w:cs="Times New Roman"/>
          <w:sz w:val="20"/>
        </w:rPr>
      </w:pPr>
      <w:r w:rsidRPr="0049678B">
        <w:rPr>
          <w:rFonts w:ascii="Times New Roman" w:hAnsi="Times New Roman" w:cs="Times New Roman"/>
          <w:sz w:val="20"/>
        </w:rPr>
        <w:t>от 08.04.2016 года № 150</w:t>
      </w:r>
    </w:p>
    <w:p w:rsidR="0049678B" w:rsidRPr="00345152" w:rsidRDefault="0049678B" w:rsidP="0049678B">
      <w:pPr>
        <w:pStyle w:val="ConsPlusNormal"/>
        <w:jc w:val="both"/>
        <w:rPr>
          <w:sz w:val="24"/>
          <w:szCs w:val="24"/>
        </w:rPr>
      </w:pPr>
    </w:p>
    <w:p w:rsidR="0049678B" w:rsidRPr="00345152" w:rsidRDefault="0049678B" w:rsidP="00496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Образец</w:t>
      </w:r>
    </w:p>
    <w:p w:rsidR="0049678B" w:rsidRPr="00143BEE" w:rsidRDefault="0049678B" w:rsidP="0049678B">
      <w:pPr>
        <w:pStyle w:val="ConsPlusNormal"/>
        <w:jc w:val="both"/>
        <w:rPr>
          <w:rFonts w:ascii="Times New Roman" w:hAnsi="Times New Roman" w:cs="Times New Roman"/>
        </w:rPr>
      </w:pPr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 w:rsidRPr="00143B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78B" w:rsidRDefault="0049678B" w:rsidP="004967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Троицкого района</w:t>
      </w:r>
    </w:p>
    <w:p w:rsidR="0049678B" w:rsidRDefault="0049678B" w:rsidP="004967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(Главе сельсовета,</w:t>
      </w:r>
      <w:r w:rsidRPr="00DB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Администрации сельсовета)</w:t>
      </w:r>
    </w:p>
    <w:p w:rsidR="0049678B" w:rsidRPr="00143BEE" w:rsidRDefault="0049678B" w:rsidP="004967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678B" w:rsidRPr="00143BEE" w:rsidRDefault="0049678B" w:rsidP="0049678B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143BEE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9678B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</w:p>
    <w:p w:rsidR="0049678B" w:rsidRPr="00345152" w:rsidRDefault="0049678B" w:rsidP="0049678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451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345152">
          <w:rPr>
            <w:rFonts w:ascii="Times New Roman" w:hAnsi="Times New Roman" w:cs="Times New Roman"/>
            <w:sz w:val="24"/>
            <w:szCs w:val="24"/>
          </w:rPr>
          <w:t>пунктом 1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345152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45152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515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25</w:t>
      </w:r>
      <w:r w:rsidRPr="00345152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45152">
        <w:rPr>
          <w:rFonts w:ascii="Times New Roman" w:hAnsi="Times New Roman" w:cs="Times New Roman"/>
          <w:sz w:val="24"/>
          <w:szCs w:val="24"/>
        </w:rPr>
        <w:t xml:space="preserve"> службе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3451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45152">
          <w:rPr>
            <w:rFonts w:ascii="Times New Roman" w:hAnsi="Times New Roman" w:cs="Times New Roman"/>
            <w:sz w:val="24"/>
            <w:szCs w:val="24"/>
          </w:rPr>
          <w:t>частью 2 ста</w:t>
        </w:r>
        <w:r>
          <w:rPr>
            <w:rFonts w:ascii="Times New Roman" w:hAnsi="Times New Roman" w:cs="Times New Roman"/>
            <w:sz w:val="24"/>
            <w:szCs w:val="24"/>
          </w:rPr>
          <w:t xml:space="preserve">тьи </w:t>
        </w:r>
        <w:r w:rsidRPr="0034515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</w:t>
      </w:r>
      <w:r w:rsidRPr="00345152">
        <w:rPr>
          <w:rFonts w:ascii="Times New Roman" w:hAnsi="Times New Roman" w:cs="Times New Roman"/>
          <w:sz w:val="24"/>
          <w:szCs w:val="24"/>
        </w:rPr>
        <w:t>е</w:t>
      </w:r>
      <w:r w:rsidRPr="00345152">
        <w:rPr>
          <w:rFonts w:ascii="Times New Roman" w:hAnsi="Times New Roman" w:cs="Times New Roman"/>
          <w:sz w:val="24"/>
          <w:szCs w:val="24"/>
        </w:rPr>
        <w:t xml:space="preserve">рального 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515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 xml:space="preserve">я, </w:t>
      </w:r>
      <w:bookmarkStart w:id="1" w:name="_GoBack"/>
      <w:bookmarkEnd w:id="1"/>
      <w:r w:rsidRPr="00143BE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                               (Ф.И.О.)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143B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43B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3B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E">
        <w:rPr>
          <w:rFonts w:ascii="Times New Roman" w:hAnsi="Times New Roman" w:cs="Times New Roman"/>
          <w:sz w:val="24"/>
          <w:szCs w:val="24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43BEE">
        <w:rPr>
          <w:rFonts w:ascii="Times New Roman" w:hAnsi="Times New Roman" w:cs="Times New Roman"/>
          <w:sz w:val="24"/>
          <w:szCs w:val="24"/>
        </w:rPr>
        <w:t>службы</w:t>
      </w:r>
    </w:p>
    <w:p w:rsidR="0049678B" w:rsidRPr="00EB639F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  <w:r w:rsidRPr="00EB639F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</w:t>
      </w:r>
      <w:r w:rsidRPr="00EB639F">
        <w:rPr>
          <w:rFonts w:ascii="Times New Roman" w:hAnsi="Times New Roman" w:cs="Times New Roman"/>
        </w:rPr>
        <w:t>___________________________________,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(наименование замещаемой должности)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1)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личной заинтересованности, которая приводит или может</w:t>
      </w:r>
      <w:proofErr w:type="gramEnd"/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2)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3)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9678B" w:rsidRPr="00143BEE" w:rsidRDefault="0049678B" w:rsidP="00496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"__" _____________ 20__ г. ___________ _________________________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43BEE">
        <w:rPr>
          <w:rFonts w:ascii="Times New Roman" w:hAnsi="Times New Roman" w:cs="Times New Roman"/>
        </w:rPr>
        <w:t xml:space="preserve">                           (подпись)    </w:t>
      </w:r>
      <w:r>
        <w:rPr>
          <w:rFonts w:ascii="Times New Roman" w:hAnsi="Times New Roman" w:cs="Times New Roman"/>
        </w:rPr>
        <w:t xml:space="preserve">      </w:t>
      </w:r>
      <w:r w:rsidRPr="00143BEE">
        <w:rPr>
          <w:rFonts w:ascii="Times New Roman" w:hAnsi="Times New Roman" w:cs="Times New Roman"/>
        </w:rPr>
        <w:t xml:space="preserve">    (расшифровка подписи)</w:t>
      </w:r>
    </w:p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</w:p>
    <w:p w:rsidR="0049678B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533"/>
      </w:tblGrid>
      <w:tr w:rsidR="0049678B" w:rsidTr="00846AC9">
        <w:tc>
          <w:tcPr>
            <w:tcW w:w="6062" w:type="dxa"/>
          </w:tcPr>
          <w:p w:rsidR="0049678B" w:rsidRDefault="0049678B" w:rsidP="00846AC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9678B" w:rsidRDefault="0049678B" w:rsidP="00846A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(должность, Ф.И.О. руководителя</w:t>
            </w:r>
            <w:r>
              <w:rPr>
                <w:rFonts w:ascii="Times New Roman" w:hAnsi="Times New Roman" w:cs="Times New Roman"/>
              </w:rPr>
              <w:t xml:space="preserve"> органа Администрации</w:t>
            </w:r>
            <w:r w:rsidRPr="00143B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BEE">
              <w:rPr>
                <w:rFonts w:ascii="Times New Roman" w:hAnsi="Times New Roman" w:cs="Times New Roman"/>
              </w:rPr>
              <w:t>в кот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ром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143BEE">
              <w:rPr>
                <w:rFonts w:ascii="Times New Roman" w:hAnsi="Times New Roman" w:cs="Times New Roman"/>
              </w:rPr>
              <w:t xml:space="preserve"> служащий проходит службу)</w:t>
            </w:r>
          </w:p>
        </w:tc>
        <w:tc>
          <w:tcPr>
            <w:tcW w:w="3546" w:type="dxa"/>
          </w:tcPr>
          <w:p w:rsidR="0049678B" w:rsidRDefault="0049678B" w:rsidP="00846AC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9678B" w:rsidRDefault="0049678B" w:rsidP="00846A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, дата</w:t>
            </w:r>
            <w:r w:rsidRPr="00143BEE">
              <w:rPr>
                <w:rFonts w:ascii="Times New Roman" w:hAnsi="Times New Roman" w:cs="Times New Roman"/>
              </w:rPr>
              <w:t>)</w:t>
            </w:r>
          </w:p>
        </w:tc>
      </w:tr>
    </w:tbl>
    <w:p w:rsidR="0049678B" w:rsidRPr="00BE61D1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BE61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678B" w:rsidRPr="00BE61D1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1D1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BE61D1">
        <w:rPr>
          <w:rFonts w:ascii="Times New Roman" w:hAnsi="Times New Roman" w:cs="Times New Roman"/>
          <w:sz w:val="24"/>
          <w:szCs w:val="24"/>
        </w:rPr>
        <w:t xml:space="preserve"> регистрации уведомлений             _______________________</w:t>
      </w:r>
    </w:p>
    <w:p w:rsidR="0049678B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78B" w:rsidRPr="00BE61D1" w:rsidRDefault="0049678B" w:rsidP="0049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>Дата регистрации уведомления                "__" __________ 20__ г.</w:t>
      </w:r>
    </w:p>
    <w:p w:rsidR="0049678B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3536"/>
      </w:tblGrid>
      <w:tr w:rsidR="0049678B" w:rsidTr="00846AC9">
        <w:tc>
          <w:tcPr>
            <w:tcW w:w="6062" w:type="dxa"/>
          </w:tcPr>
          <w:p w:rsidR="0049678B" w:rsidRDefault="0049678B" w:rsidP="00846AC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9678B" w:rsidRDefault="0049678B" w:rsidP="00846A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(фамилия, инициалы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вавшего уведомление)</w:t>
            </w:r>
          </w:p>
        </w:tc>
        <w:tc>
          <w:tcPr>
            <w:tcW w:w="3546" w:type="dxa"/>
          </w:tcPr>
          <w:p w:rsidR="0049678B" w:rsidRDefault="0049678B" w:rsidP="00846AC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9678B" w:rsidRDefault="0049678B" w:rsidP="00846A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зарегистрировавшего уведомление)</w:t>
            </w:r>
          </w:p>
        </w:tc>
      </w:tr>
    </w:tbl>
    <w:p w:rsidR="0049678B" w:rsidRPr="00143BEE" w:rsidRDefault="0049678B" w:rsidP="0049678B">
      <w:pPr>
        <w:pStyle w:val="ConsPlusNonformat"/>
        <w:jc w:val="both"/>
        <w:rPr>
          <w:rFonts w:ascii="Times New Roman" w:hAnsi="Times New Roman" w:cs="Times New Roman"/>
        </w:rPr>
      </w:pPr>
    </w:p>
    <w:sectPr w:rsidR="0049678B" w:rsidRPr="00143BEE" w:rsidSect="004967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8B"/>
    <w:rsid w:val="00000EEB"/>
    <w:rsid w:val="00002333"/>
    <w:rsid w:val="0000303F"/>
    <w:rsid w:val="000031B9"/>
    <w:rsid w:val="0000570C"/>
    <w:rsid w:val="00005768"/>
    <w:rsid w:val="0000645A"/>
    <w:rsid w:val="00024572"/>
    <w:rsid w:val="00027720"/>
    <w:rsid w:val="00030044"/>
    <w:rsid w:val="0003151F"/>
    <w:rsid w:val="00033749"/>
    <w:rsid w:val="0003528D"/>
    <w:rsid w:val="000404EB"/>
    <w:rsid w:val="00042724"/>
    <w:rsid w:val="000474E7"/>
    <w:rsid w:val="00047BB0"/>
    <w:rsid w:val="00063CBB"/>
    <w:rsid w:val="00064E56"/>
    <w:rsid w:val="000652B0"/>
    <w:rsid w:val="00066263"/>
    <w:rsid w:val="00067806"/>
    <w:rsid w:val="00067917"/>
    <w:rsid w:val="00072B4A"/>
    <w:rsid w:val="00073983"/>
    <w:rsid w:val="000756E3"/>
    <w:rsid w:val="0008125B"/>
    <w:rsid w:val="0008267F"/>
    <w:rsid w:val="0008364D"/>
    <w:rsid w:val="0008490F"/>
    <w:rsid w:val="00090CE0"/>
    <w:rsid w:val="00090F0F"/>
    <w:rsid w:val="00092F8B"/>
    <w:rsid w:val="000A759D"/>
    <w:rsid w:val="000A7DDD"/>
    <w:rsid w:val="000B52FD"/>
    <w:rsid w:val="000C3642"/>
    <w:rsid w:val="000C4C4B"/>
    <w:rsid w:val="000D2ECE"/>
    <w:rsid w:val="000D367C"/>
    <w:rsid w:val="000D4152"/>
    <w:rsid w:val="000D43AC"/>
    <w:rsid w:val="000D5E47"/>
    <w:rsid w:val="000E0874"/>
    <w:rsid w:val="000E0EA4"/>
    <w:rsid w:val="000F35AE"/>
    <w:rsid w:val="000F4011"/>
    <w:rsid w:val="0010277E"/>
    <w:rsid w:val="00114ED4"/>
    <w:rsid w:val="0011725E"/>
    <w:rsid w:val="0012265E"/>
    <w:rsid w:val="001424B2"/>
    <w:rsid w:val="00145820"/>
    <w:rsid w:val="00154EE6"/>
    <w:rsid w:val="00155AFA"/>
    <w:rsid w:val="001607DC"/>
    <w:rsid w:val="00161C53"/>
    <w:rsid w:val="00166577"/>
    <w:rsid w:val="001665CA"/>
    <w:rsid w:val="0016683C"/>
    <w:rsid w:val="00176FA9"/>
    <w:rsid w:val="00183077"/>
    <w:rsid w:val="00183FA7"/>
    <w:rsid w:val="00185D7E"/>
    <w:rsid w:val="00187447"/>
    <w:rsid w:val="00193CF8"/>
    <w:rsid w:val="001A4FE0"/>
    <w:rsid w:val="001B397D"/>
    <w:rsid w:val="001B65DC"/>
    <w:rsid w:val="001B76E3"/>
    <w:rsid w:val="001C290E"/>
    <w:rsid w:val="001C334D"/>
    <w:rsid w:val="001C4149"/>
    <w:rsid w:val="001C5FB1"/>
    <w:rsid w:val="001C6544"/>
    <w:rsid w:val="001C694A"/>
    <w:rsid w:val="001C6FB4"/>
    <w:rsid w:val="001E67E7"/>
    <w:rsid w:val="001F3B51"/>
    <w:rsid w:val="001F3BEF"/>
    <w:rsid w:val="001F6EF6"/>
    <w:rsid w:val="002018BB"/>
    <w:rsid w:val="002019D8"/>
    <w:rsid w:val="00215F40"/>
    <w:rsid w:val="00216E8C"/>
    <w:rsid w:val="00222C30"/>
    <w:rsid w:val="002403A4"/>
    <w:rsid w:val="00240A17"/>
    <w:rsid w:val="00241AB4"/>
    <w:rsid w:val="00243455"/>
    <w:rsid w:val="002464CA"/>
    <w:rsid w:val="00261B21"/>
    <w:rsid w:val="00266F43"/>
    <w:rsid w:val="002732A3"/>
    <w:rsid w:val="00277A25"/>
    <w:rsid w:val="00282EC0"/>
    <w:rsid w:val="0028677E"/>
    <w:rsid w:val="002A67BA"/>
    <w:rsid w:val="002C1A01"/>
    <w:rsid w:val="002C422D"/>
    <w:rsid w:val="002C4265"/>
    <w:rsid w:val="002C42D7"/>
    <w:rsid w:val="002C6CAE"/>
    <w:rsid w:val="002D19C1"/>
    <w:rsid w:val="002D2272"/>
    <w:rsid w:val="002E01FE"/>
    <w:rsid w:val="002F27CE"/>
    <w:rsid w:val="002F5FD2"/>
    <w:rsid w:val="002F66A2"/>
    <w:rsid w:val="00300827"/>
    <w:rsid w:val="00302774"/>
    <w:rsid w:val="0031071E"/>
    <w:rsid w:val="00310B35"/>
    <w:rsid w:val="00313B77"/>
    <w:rsid w:val="00314CB4"/>
    <w:rsid w:val="00316F10"/>
    <w:rsid w:val="00321B2C"/>
    <w:rsid w:val="003262C0"/>
    <w:rsid w:val="00327591"/>
    <w:rsid w:val="003326F6"/>
    <w:rsid w:val="003417AA"/>
    <w:rsid w:val="0034696E"/>
    <w:rsid w:val="00352529"/>
    <w:rsid w:val="003547F5"/>
    <w:rsid w:val="0035627B"/>
    <w:rsid w:val="00374C07"/>
    <w:rsid w:val="00385A5E"/>
    <w:rsid w:val="003866F3"/>
    <w:rsid w:val="00387583"/>
    <w:rsid w:val="003A2D4B"/>
    <w:rsid w:val="003A4B41"/>
    <w:rsid w:val="003A7258"/>
    <w:rsid w:val="003B01C0"/>
    <w:rsid w:val="003B544F"/>
    <w:rsid w:val="003B71A7"/>
    <w:rsid w:val="003C0607"/>
    <w:rsid w:val="003C172B"/>
    <w:rsid w:val="003C1D04"/>
    <w:rsid w:val="003C224D"/>
    <w:rsid w:val="003D00DB"/>
    <w:rsid w:val="003D7956"/>
    <w:rsid w:val="003F09B9"/>
    <w:rsid w:val="004043E2"/>
    <w:rsid w:val="00405863"/>
    <w:rsid w:val="00411CF7"/>
    <w:rsid w:val="00414A19"/>
    <w:rsid w:val="00434897"/>
    <w:rsid w:val="004357CA"/>
    <w:rsid w:val="0044409D"/>
    <w:rsid w:val="00446E79"/>
    <w:rsid w:val="00450C05"/>
    <w:rsid w:val="0045159A"/>
    <w:rsid w:val="00456C58"/>
    <w:rsid w:val="004576A1"/>
    <w:rsid w:val="00462B03"/>
    <w:rsid w:val="00464E57"/>
    <w:rsid w:val="00483094"/>
    <w:rsid w:val="00484135"/>
    <w:rsid w:val="00491E4B"/>
    <w:rsid w:val="00494567"/>
    <w:rsid w:val="0049678B"/>
    <w:rsid w:val="004A0509"/>
    <w:rsid w:val="004A08BB"/>
    <w:rsid w:val="004A4F86"/>
    <w:rsid w:val="004A5DE2"/>
    <w:rsid w:val="004A692A"/>
    <w:rsid w:val="004A6A24"/>
    <w:rsid w:val="004A7F4E"/>
    <w:rsid w:val="004B0F6B"/>
    <w:rsid w:val="004B7379"/>
    <w:rsid w:val="004C0445"/>
    <w:rsid w:val="004D357B"/>
    <w:rsid w:val="004E70F6"/>
    <w:rsid w:val="004E7D6E"/>
    <w:rsid w:val="004F7864"/>
    <w:rsid w:val="00502CE7"/>
    <w:rsid w:val="00512151"/>
    <w:rsid w:val="00516E5B"/>
    <w:rsid w:val="005176EB"/>
    <w:rsid w:val="00521A22"/>
    <w:rsid w:val="00522A3E"/>
    <w:rsid w:val="0052594A"/>
    <w:rsid w:val="00532890"/>
    <w:rsid w:val="00533F3D"/>
    <w:rsid w:val="00537482"/>
    <w:rsid w:val="00553ECD"/>
    <w:rsid w:val="00556B47"/>
    <w:rsid w:val="00557438"/>
    <w:rsid w:val="00557464"/>
    <w:rsid w:val="00557EA0"/>
    <w:rsid w:val="005611BF"/>
    <w:rsid w:val="00563DD6"/>
    <w:rsid w:val="00564DDA"/>
    <w:rsid w:val="0056710E"/>
    <w:rsid w:val="0057170C"/>
    <w:rsid w:val="00574426"/>
    <w:rsid w:val="005762ED"/>
    <w:rsid w:val="005810EE"/>
    <w:rsid w:val="00584130"/>
    <w:rsid w:val="005A3A2A"/>
    <w:rsid w:val="005A41E8"/>
    <w:rsid w:val="005A53AC"/>
    <w:rsid w:val="005C0186"/>
    <w:rsid w:val="005C1C8A"/>
    <w:rsid w:val="005C429D"/>
    <w:rsid w:val="005D298C"/>
    <w:rsid w:val="005D2ADC"/>
    <w:rsid w:val="005D480E"/>
    <w:rsid w:val="005D5C39"/>
    <w:rsid w:val="005E046E"/>
    <w:rsid w:val="005E1273"/>
    <w:rsid w:val="005E470C"/>
    <w:rsid w:val="005E50B6"/>
    <w:rsid w:val="005F0FA9"/>
    <w:rsid w:val="005F1323"/>
    <w:rsid w:val="005F68B3"/>
    <w:rsid w:val="006008BA"/>
    <w:rsid w:val="0060463A"/>
    <w:rsid w:val="00612CC8"/>
    <w:rsid w:val="00612D5A"/>
    <w:rsid w:val="00615E80"/>
    <w:rsid w:val="00616079"/>
    <w:rsid w:val="006240AB"/>
    <w:rsid w:val="00625B94"/>
    <w:rsid w:val="00626F93"/>
    <w:rsid w:val="00627036"/>
    <w:rsid w:val="00635928"/>
    <w:rsid w:val="00651760"/>
    <w:rsid w:val="00664080"/>
    <w:rsid w:val="00673777"/>
    <w:rsid w:val="00674355"/>
    <w:rsid w:val="006904BB"/>
    <w:rsid w:val="00691B88"/>
    <w:rsid w:val="00693E92"/>
    <w:rsid w:val="00696005"/>
    <w:rsid w:val="00697A62"/>
    <w:rsid w:val="00697D09"/>
    <w:rsid w:val="006A1CFD"/>
    <w:rsid w:val="006A5C56"/>
    <w:rsid w:val="006B2135"/>
    <w:rsid w:val="006B6EAE"/>
    <w:rsid w:val="006C0D23"/>
    <w:rsid w:val="006C2344"/>
    <w:rsid w:val="006D057F"/>
    <w:rsid w:val="006D5843"/>
    <w:rsid w:val="00701EE1"/>
    <w:rsid w:val="0070242F"/>
    <w:rsid w:val="00702D30"/>
    <w:rsid w:val="0070607D"/>
    <w:rsid w:val="0071368E"/>
    <w:rsid w:val="00714B7C"/>
    <w:rsid w:val="00715722"/>
    <w:rsid w:val="00721382"/>
    <w:rsid w:val="00723877"/>
    <w:rsid w:val="007331A6"/>
    <w:rsid w:val="00736D6C"/>
    <w:rsid w:val="00742BF1"/>
    <w:rsid w:val="007475EB"/>
    <w:rsid w:val="0075097F"/>
    <w:rsid w:val="00750DD6"/>
    <w:rsid w:val="00755100"/>
    <w:rsid w:val="007602F2"/>
    <w:rsid w:val="00763586"/>
    <w:rsid w:val="00764C60"/>
    <w:rsid w:val="007668F5"/>
    <w:rsid w:val="007756D2"/>
    <w:rsid w:val="0077745B"/>
    <w:rsid w:val="0078035E"/>
    <w:rsid w:val="00780B85"/>
    <w:rsid w:val="00780BCA"/>
    <w:rsid w:val="00792EF3"/>
    <w:rsid w:val="00794743"/>
    <w:rsid w:val="007A137B"/>
    <w:rsid w:val="007A2CDA"/>
    <w:rsid w:val="007A4C81"/>
    <w:rsid w:val="007A6F33"/>
    <w:rsid w:val="007B0B1B"/>
    <w:rsid w:val="007B30B6"/>
    <w:rsid w:val="007C3626"/>
    <w:rsid w:val="007C3C5D"/>
    <w:rsid w:val="007C4715"/>
    <w:rsid w:val="007C58EB"/>
    <w:rsid w:val="007D7914"/>
    <w:rsid w:val="007E001A"/>
    <w:rsid w:val="007E1C19"/>
    <w:rsid w:val="007E24D8"/>
    <w:rsid w:val="007E5A5F"/>
    <w:rsid w:val="007F1E6E"/>
    <w:rsid w:val="007F7FD6"/>
    <w:rsid w:val="0080098B"/>
    <w:rsid w:val="00802884"/>
    <w:rsid w:val="00805D65"/>
    <w:rsid w:val="00811572"/>
    <w:rsid w:val="0081383C"/>
    <w:rsid w:val="00816B54"/>
    <w:rsid w:val="0082648A"/>
    <w:rsid w:val="00832A18"/>
    <w:rsid w:val="008344C1"/>
    <w:rsid w:val="00837248"/>
    <w:rsid w:val="00840EFA"/>
    <w:rsid w:val="00844C29"/>
    <w:rsid w:val="008479CA"/>
    <w:rsid w:val="00851A0F"/>
    <w:rsid w:val="00851AAF"/>
    <w:rsid w:val="008527CF"/>
    <w:rsid w:val="008621C9"/>
    <w:rsid w:val="008702C9"/>
    <w:rsid w:val="0087561F"/>
    <w:rsid w:val="0088023E"/>
    <w:rsid w:val="0088502C"/>
    <w:rsid w:val="008A1370"/>
    <w:rsid w:val="008A2F63"/>
    <w:rsid w:val="008A732F"/>
    <w:rsid w:val="008B1AE3"/>
    <w:rsid w:val="008C1EAA"/>
    <w:rsid w:val="008C514F"/>
    <w:rsid w:val="008D1242"/>
    <w:rsid w:val="008D6163"/>
    <w:rsid w:val="008E0925"/>
    <w:rsid w:val="008E0B95"/>
    <w:rsid w:val="008E0EAC"/>
    <w:rsid w:val="008E58E8"/>
    <w:rsid w:val="008E659D"/>
    <w:rsid w:val="008F0C46"/>
    <w:rsid w:val="008F156C"/>
    <w:rsid w:val="0091659A"/>
    <w:rsid w:val="009170E5"/>
    <w:rsid w:val="00922276"/>
    <w:rsid w:val="00922CFB"/>
    <w:rsid w:val="00925D4E"/>
    <w:rsid w:val="00931BCA"/>
    <w:rsid w:val="009448E3"/>
    <w:rsid w:val="00946117"/>
    <w:rsid w:val="009501CC"/>
    <w:rsid w:val="00950293"/>
    <w:rsid w:val="00957182"/>
    <w:rsid w:val="00963CA2"/>
    <w:rsid w:val="00965A03"/>
    <w:rsid w:val="00967340"/>
    <w:rsid w:val="00972D23"/>
    <w:rsid w:val="00975078"/>
    <w:rsid w:val="009773A5"/>
    <w:rsid w:val="00984DF6"/>
    <w:rsid w:val="00990EDD"/>
    <w:rsid w:val="0099106B"/>
    <w:rsid w:val="00995DBA"/>
    <w:rsid w:val="009A3BC4"/>
    <w:rsid w:val="009A5227"/>
    <w:rsid w:val="009A5CEB"/>
    <w:rsid w:val="009A7226"/>
    <w:rsid w:val="009B0471"/>
    <w:rsid w:val="009B064F"/>
    <w:rsid w:val="009B3481"/>
    <w:rsid w:val="009B363C"/>
    <w:rsid w:val="009B4EED"/>
    <w:rsid w:val="009B7227"/>
    <w:rsid w:val="009C14C6"/>
    <w:rsid w:val="009C41EF"/>
    <w:rsid w:val="009D04F3"/>
    <w:rsid w:val="009D34D9"/>
    <w:rsid w:val="009D3C53"/>
    <w:rsid w:val="009D5972"/>
    <w:rsid w:val="009D5B3B"/>
    <w:rsid w:val="009D6F82"/>
    <w:rsid w:val="009E1021"/>
    <w:rsid w:val="009F0A20"/>
    <w:rsid w:val="009F1F44"/>
    <w:rsid w:val="00A10CCC"/>
    <w:rsid w:val="00A12FB6"/>
    <w:rsid w:val="00A161A4"/>
    <w:rsid w:val="00A16914"/>
    <w:rsid w:val="00A21ABF"/>
    <w:rsid w:val="00A229AD"/>
    <w:rsid w:val="00A2422F"/>
    <w:rsid w:val="00A246E8"/>
    <w:rsid w:val="00A270DC"/>
    <w:rsid w:val="00A403FA"/>
    <w:rsid w:val="00A43720"/>
    <w:rsid w:val="00A43C7D"/>
    <w:rsid w:val="00A507AA"/>
    <w:rsid w:val="00A536BA"/>
    <w:rsid w:val="00A62F6B"/>
    <w:rsid w:val="00A65901"/>
    <w:rsid w:val="00A7491E"/>
    <w:rsid w:val="00A76713"/>
    <w:rsid w:val="00A817B0"/>
    <w:rsid w:val="00A85460"/>
    <w:rsid w:val="00A875A8"/>
    <w:rsid w:val="00A90708"/>
    <w:rsid w:val="00A9286D"/>
    <w:rsid w:val="00A936BD"/>
    <w:rsid w:val="00A9464F"/>
    <w:rsid w:val="00A9692A"/>
    <w:rsid w:val="00A971A0"/>
    <w:rsid w:val="00AA5EE7"/>
    <w:rsid w:val="00AA6A51"/>
    <w:rsid w:val="00AC488C"/>
    <w:rsid w:val="00AC5B9A"/>
    <w:rsid w:val="00AC73B1"/>
    <w:rsid w:val="00AE12CF"/>
    <w:rsid w:val="00AE1ED5"/>
    <w:rsid w:val="00AE2FE4"/>
    <w:rsid w:val="00AE708A"/>
    <w:rsid w:val="00AF4625"/>
    <w:rsid w:val="00AF5377"/>
    <w:rsid w:val="00B01A32"/>
    <w:rsid w:val="00B12B4F"/>
    <w:rsid w:val="00B16429"/>
    <w:rsid w:val="00B22E3E"/>
    <w:rsid w:val="00B32442"/>
    <w:rsid w:val="00B35D29"/>
    <w:rsid w:val="00B3757D"/>
    <w:rsid w:val="00B37AEB"/>
    <w:rsid w:val="00B440DD"/>
    <w:rsid w:val="00B47677"/>
    <w:rsid w:val="00B50A1E"/>
    <w:rsid w:val="00B64361"/>
    <w:rsid w:val="00B65F52"/>
    <w:rsid w:val="00B75BF8"/>
    <w:rsid w:val="00B77299"/>
    <w:rsid w:val="00B858AE"/>
    <w:rsid w:val="00BA3386"/>
    <w:rsid w:val="00BA6DD3"/>
    <w:rsid w:val="00BB61B5"/>
    <w:rsid w:val="00BC0CF3"/>
    <w:rsid w:val="00BC3B6F"/>
    <w:rsid w:val="00BC7D26"/>
    <w:rsid w:val="00BD12DD"/>
    <w:rsid w:val="00BD645C"/>
    <w:rsid w:val="00BE497B"/>
    <w:rsid w:val="00BF795F"/>
    <w:rsid w:val="00C01E3C"/>
    <w:rsid w:val="00C04062"/>
    <w:rsid w:val="00C04250"/>
    <w:rsid w:val="00C0707E"/>
    <w:rsid w:val="00C21386"/>
    <w:rsid w:val="00C21455"/>
    <w:rsid w:val="00C230BA"/>
    <w:rsid w:val="00C259AF"/>
    <w:rsid w:val="00C31BBA"/>
    <w:rsid w:val="00C3298B"/>
    <w:rsid w:val="00C34C90"/>
    <w:rsid w:val="00C37684"/>
    <w:rsid w:val="00C40FC1"/>
    <w:rsid w:val="00C4600A"/>
    <w:rsid w:val="00C60DA8"/>
    <w:rsid w:val="00C7284D"/>
    <w:rsid w:val="00C7472D"/>
    <w:rsid w:val="00C76023"/>
    <w:rsid w:val="00C80A19"/>
    <w:rsid w:val="00C84918"/>
    <w:rsid w:val="00C86168"/>
    <w:rsid w:val="00C872C4"/>
    <w:rsid w:val="00C91280"/>
    <w:rsid w:val="00C913C3"/>
    <w:rsid w:val="00C9357C"/>
    <w:rsid w:val="00C95952"/>
    <w:rsid w:val="00CA2358"/>
    <w:rsid w:val="00CA46E8"/>
    <w:rsid w:val="00CA61CD"/>
    <w:rsid w:val="00CA6505"/>
    <w:rsid w:val="00CB0955"/>
    <w:rsid w:val="00CB53CD"/>
    <w:rsid w:val="00CB677D"/>
    <w:rsid w:val="00CE43C7"/>
    <w:rsid w:val="00CF4229"/>
    <w:rsid w:val="00CF4527"/>
    <w:rsid w:val="00CF4A54"/>
    <w:rsid w:val="00CF5169"/>
    <w:rsid w:val="00CF555D"/>
    <w:rsid w:val="00D00476"/>
    <w:rsid w:val="00D140DD"/>
    <w:rsid w:val="00D15920"/>
    <w:rsid w:val="00D15E2F"/>
    <w:rsid w:val="00D2117D"/>
    <w:rsid w:val="00D3340B"/>
    <w:rsid w:val="00D3383F"/>
    <w:rsid w:val="00D348BC"/>
    <w:rsid w:val="00D47F2A"/>
    <w:rsid w:val="00D47F95"/>
    <w:rsid w:val="00D54012"/>
    <w:rsid w:val="00D54564"/>
    <w:rsid w:val="00D57464"/>
    <w:rsid w:val="00D57E2C"/>
    <w:rsid w:val="00D63250"/>
    <w:rsid w:val="00D66B16"/>
    <w:rsid w:val="00D70A02"/>
    <w:rsid w:val="00D77DE2"/>
    <w:rsid w:val="00D82C64"/>
    <w:rsid w:val="00D874D7"/>
    <w:rsid w:val="00D879DD"/>
    <w:rsid w:val="00D9048C"/>
    <w:rsid w:val="00D93217"/>
    <w:rsid w:val="00D93824"/>
    <w:rsid w:val="00D97A3D"/>
    <w:rsid w:val="00D97D90"/>
    <w:rsid w:val="00DA34F4"/>
    <w:rsid w:val="00DA7F40"/>
    <w:rsid w:val="00DC529C"/>
    <w:rsid w:val="00DD1F7C"/>
    <w:rsid w:val="00DD4012"/>
    <w:rsid w:val="00DD58D7"/>
    <w:rsid w:val="00DE2B83"/>
    <w:rsid w:val="00DE672B"/>
    <w:rsid w:val="00DF0287"/>
    <w:rsid w:val="00DF1BCC"/>
    <w:rsid w:val="00DF29BA"/>
    <w:rsid w:val="00DF5CFE"/>
    <w:rsid w:val="00DF6532"/>
    <w:rsid w:val="00DF6629"/>
    <w:rsid w:val="00E04B77"/>
    <w:rsid w:val="00E04D49"/>
    <w:rsid w:val="00E06874"/>
    <w:rsid w:val="00E15055"/>
    <w:rsid w:val="00E22C0B"/>
    <w:rsid w:val="00E2722A"/>
    <w:rsid w:val="00E3357C"/>
    <w:rsid w:val="00E37D74"/>
    <w:rsid w:val="00E428C8"/>
    <w:rsid w:val="00E4540E"/>
    <w:rsid w:val="00E5087F"/>
    <w:rsid w:val="00E51BCA"/>
    <w:rsid w:val="00E5347D"/>
    <w:rsid w:val="00E5353E"/>
    <w:rsid w:val="00E5667C"/>
    <w:rsid w:val="00E618A2"/>
    <w:rsid w:val="00E702A6"/>
    <w:rsid w:val="00E75AB5"/>
    <w:rsid w:val="00E865D3"/>
    <w:rsid w:val="00E90886"/>
    <w:rsid w:val="00E92DC3"/>
    <w:rsid w:val="00E93C31"/>
    <w:rsid w:val="00EA1F01"/>
    <w:rsid w:val="00EA7795"/>
    <w:rsid w:val="00EA79E8"/>
    <w:rsid w:val="00EA7A17"/>
    <w:rsid w:val="00EB2086"/>
    <w:rsid w:val="00EB5ED7"/>
    <w:rsid w:val="00EC0DA6"/>
    <w:rsid w:val="00EC51CB"/>
    <w:rsid w:val="00ED519B"/>
    <w:rsid w:val="00EE1DD8"/>
    <w:rsid w:val="00EE2943"/>
    <w:rsid w:val="00EE31D4"/>
    <w:rsid w:val="00EF2FFA"/>
    <w:rsid w:val="00EF7C2B"/>
    <w:rsid w:val="00F142DC"/>
    <w:rsid w:val="00F15ADE"/>
    <w:rsid w:val="00F22981"/>
    <w:rsid w:val="00F25702"/>
    <w:rsid w:val="00F26233"/>
    <w:rsid w:val="00F375B8"/>
    <w:rsid w:val="00F418BE"/>
    <w:rsid w:val="00F42FD2"/>
    <w:rsid w:val="00F4308D"/>
    <w:rsid w:val="00F44A37"/>
    <w:rsid w:val="00F5459A"/>
    <w:rsid w:val="00F5722D"/>
    <w:rsid w:val="00F6007D"/>
    <w:rsid w:val="00F62BB4"/>
    <w:rsid w:val="00F63562"/>
    <w:rsid w:val="00F66B7F"/>
    <w:rsid w:val="00F71B28"/>
    <w:rsid w:val="00F72921"/>
    <w:rsid w:val="00F752E6"/>
    <w:rsid w:val="00F80467"/>
    <w:rsid w:val="00F87FFB"/>
    <w:rsid w:val="00FA0021"/>
    <w:rsid w:val="00FA174A"/>
    <w:rsid w:val="00FB08C7"/>
    <w:rsid w:val="00FB2719"/>
    <w:rsid w:val="00FD133C"/>
    <w:rsid w:val="00FD20B9"/>
    <w:rsid w:val="00FD5D44"/>
    <w:rsid w:val="00FF55E6"/>
    <w:rsid w:val="00FF5A6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C6938AE329D2060BCB0234629D89DC3E7478F5FB85A73DAA52C00F023F6130FBC0A232FN8L3F" TargetMode="External"/><Relationship Id="rId5" Type="http://schemas.openxmlformats.org/officeDocument/2006/relationships/hyperlink" Target="consultantplus://offline/ref=8C6C6938AE329D2060BCB0234629D89DC3E64F8F59B65A73DAA52C00F023F6130FBC0A232D8403B2NEL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>*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2017-01-25T07:45:00Z</dcterms:created>
  <dcterms:modified xsi:type="dcterms:W3CDTF">2017-01-25T07:48:00Z</dcterms:modified>
</cp:coreProperties>
</file>